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F7E2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143A8B25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42720C">
        <w:rPr>
          <w:rFonts w:ascii="Arial" w:hAnsi="Arial" w:cs="Arial"/>
          <w:b/>
          <w:sz w:val="36"/>
          <w:lang w:val="ro-RO"/>
        </w:rPr>
        <w:t>Formular</w:t>
      </w:r>
      <w:r w:rsidRPr="00D55774">
        <w:rPr>
          <w:rFonts w:ascii="Arial" w:hAnsi="Arial" w:cs="Arial"/>
          <w:b/>
          <w:sz w:val="36"/>
        </w:rPr>
        <w:t xml:space="preserve"> 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24F8CF74" w14:textId="2AD597F2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5052F6">
        <w:rPr>
          <w:rFonts w:ascii="Arial" w:hAnsi="Arial" w:cs="Arial"/>
          <w:b/>
          <w:sz w:val="36"/>
          <w:lang w:val="ro-RO"/>
        </w:rPr>
        <w:t>Cea mai Activă Instituție Financiară în Educație Financiară</w:t>
      </w:r>
      <w:r w:rsidR="002242C9">
        <w:rPr>
          <w:rFonts w:ascii="Arial" w:hAnsi="Arial" w:cs="Arial"/>
          <w:b/>
          <w:sz w:val="36"/>
          <w:lang w:val="ro-RO"/>
        </w:rPr>
        <w:t xml:space="preserve"> a Anului 2019</w:t>
      </w:r>
    </w:p>
    <w:p w14:paraId="783B53C7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73DAD8B6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9F3CE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55CD3848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4C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5EDB7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1442CF66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01D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D3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EEE9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9133A54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41A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6C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C603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4AA78307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16C0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154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D1E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0B9B8029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A83E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F0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554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592BD98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04ACE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166178C2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80344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2867FD91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77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83AE3" w14:textId="51DB0619" w:rsidR="00156BB3" w:rsidRPr="00156BB3" w:rsidRDefault="0052536F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CEA MAI ACTIVĂ INSTITUȚIE FINANCIARĂ ÎN EDUCAȚIE FINANCIARĂ</w:t>
            </w:r>
            <w:r w:rsidR="002242C9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A ANULUI 2019</w:t>
            </w:r>
          </w:p>
        </w:tc>
      </w:tr>
      <w:tr w:rsidR="00156BB3" w:rsidRPr="00156BB3" w14:paraId="53FF510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B1E" w14:textId="5206EDCF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42720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B06C3" w14:textId="77777777" w:rsidR="00156BB3" w:rsidRPr="00156BB3" w:rsidRDefault="00F2205F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Inițiative </w:t>
            </w:r>
            <w:r w:rsidR="0052536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educație financiară</w:t>
            </w:r>
          </w:p>
        </w:tc>
      </w:tr>
      <w:tr w:rsidR="00156BB3" w:rsidRPr="00156BB3" w14:paraId="2B17BB34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8B2" w14:textId="6EDE0573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42720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6F7A8" w14:textId="63BD9C37" w:rsidR="00156BB3" w:rsidRPr="00156BB3" w:rsidRDefault="003B7AFF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de inițiative </w:t>
            </w:r>
            <w:r w:rsidR="0052536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și numărul persoanelor </w:t>
            </w:r>
            <w:r w:rsidR="00692AC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au participat la aceste inițiative</w:t>
            </w:r>
            <w:r w:rsidR="0052536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per total</w:t>
            </w:r>
          </w:p>
        </w:tc>
      </w:tr>
      <w:tr w:rsidR="00156BB3" w:rsidRPr="00156BB3" w14:paraId="565F5AE9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853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397B1" w14:textId="5935BD04" w:rsidR="00156BB3" w:rsidRPr="00156BB3" w:rsidRDefault="003B7AFF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este numărul </w:t>
            </w:r>
            <w:r w:rsidR="007E123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total de inițiative </w:t>
            </w:r>
            <w:r w:rsidR="00ED732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pentru care banca a dedicat timp în 201</w:t>
            </w:r>
            <w:r w:rsidR="002242C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="00ED732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?</w:t>
            </w:r>
            <w:r w:rsidR="0070427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</w:p>
        </w:tc>
      </w:tr>
      <w:tr w:rsidR="00156BB3" w:rsidRPr="00156BB3" w14:paraId="02CAF5A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EE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EF1C7" w14:textId="77777777" w:rsidR="00156BB3" w:rsidRDefault="003168DD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514E5947" w14:textId="2C9B6ED2" w:rsidR="003168DD" w:rsidRDefault="006F4ED0" w:rsidP="0031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inițiativelor în 201</w:t>
            </w:r>
            <w:r w:rsidR="002242C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– vă rugăm furni</w:t>
            </w:r>
            <w:r w:rsidR="00F5752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zați lista inițiativelor cu o s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</w:t>
            </w:r>
            <w:r w:rsidR="00F5752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rtă descriere pentru fiecare</w:t>
            </w:r>
          </w:p>
          <w:p w14:paraId="45C3C78B" w14:textId="75BAE85E" w:rsidR="006F4ED0" w:rsidRPr="003168DD" w:rsidRDefault="006F4ED0" w:rsidP="00F575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persoanelor </w:t>
            </w:r>
            <w:r w:rsidR="00890DD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au participat la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fiecare inițiativă</w:t>
            </w:r>
          </w:p>
        </w:tc>
      </w:tr>
      <w:tr w:rsidR="00156BB3" w:rsidRPr="00156BB3" w14:paraId="33B7DF62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F5040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7AF68AC1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5F360758" w14:textId="59F84BBD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 w:rsidR="002242C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257E8880" w14:textId="77777777" w:rsidR="002242C9" w:rsidRDefault="002242C9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36C4B747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4114126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C1C" w14:textId="5683F22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42720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02F8EA" w14:textId="77777777" w:rsidR="00156BB3" w:rsidRPr="00156BB3" w:rsidRDefault="00AD2EDE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Impactul inițiativelor</w:t>
            </w:r>
          </w:p>
        </w:tc>
      </w:tr>
      <w:tr w:rsidR="00156BB3" w:rsidRPr="00156BB3" w14:paraId="70A6FC0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59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20783" w14:textId="77777777" w:rsidR="00156BB3" w:rsidRPr="00156BB3" w:rsidRDefault="00AD2EDE" w:rsidP="00F57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este gradul de impact pe care inițiativele</w:t>
            </w:r>
            <w:r w:rsidR="00F5752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de educație financiară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le-au avut pentru problema pe care o abordează? 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(impact</w:t>
            </w:r>
            <w:r w:rsidR="00F5752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ul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va fi evaluat pe baza impactului social general, a ariei de acoperire, etc.)</w:t>
            </w:r>
          </w:p>
        </w:tc>
      </w:tr>
      <w:tr w:rsidR="00156BB3" w:rsidRPr="00156BB3" w14:paraId="30B39F70" w14:textId="77777777" w:rsidTr="00192472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D9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lastRenderedPageBreak/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E5084" w14:textId="77777777" w:rsidR="005645E7" w:rsidRPr="003E3AA1" w:rsidRDefault="003E3AA1" w:rsidP="003E3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Text, max. 500 cuvinte. Indicați tipul și domeniul inițiativei</w:t>
            </w:r>
          </w:p>
        </w:tc>
      </w:tr>
      <w:tr w:rsidR="00156BB3" w:rsidRPr="00156BB3" w14:paraId="036499DD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84A1A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13FAD0C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12DE8AE4" w14:textId="3142F950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2242C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716330ED" w14:textId="77777777" w:rsidR="002242C9" w:rsidRDefault="002242C9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7E830505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F025A84" w14:textId="77777777" w:rsidTr="00AD3486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F4D" w14:textId="1EEDB93B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42720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DC9C4" w14:textId="0CE02AA2" w:rsidR="00156BB3" w:rsidRPr="00156BB3" w:rsidRDefault="003E3AA1" w:rsidP="00F6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Bugetele pentru </w:t>
            </w:r>
            <w:r w:rsidR="00F6348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inițiativele de educație financiară în 201</w:t>
            </w:r>
            <w:r w:rsidR="002242C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</w:tr>
      <w:tr w:rsidR="00156BB3" w:rsidRPr="00156BB3" w14:paraId="0E0916D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C87" w14:textId="20E7D7F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42720C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F90F7" w14:textId="77777777" w:rsidR="00156BB3" w:rsidRPr="00156BB3" w:rsidRDefault="003E3AA1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Investiția totală</w:t>
            </w:r>
            <w:r w:rsidR="000F479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pentru educație financiară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/ bugetul total de marketing și comunicare</w:t>
            </w:r>
          </w:p>
        </w:tc>
      </w:tr>
      <w:tr w:rsidR="00156BB3" w:rsidRPr="00156BB3" w14:paraId="47F84203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2E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4C9A2" w14:textId="77777777" w:rsidR="00156BB3" w:rsidRPr="00156BB3" w:rsidRDefault="00156BB3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  <w:r w:rsidR="006B60D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este nivelul de efort depus de bancă pentru asigurarea desfășurării </w:t>
            </w:r>
            <w:r w:rsidR="000F479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programelor de educație financiară?</w:t>
            </w:r>
          </w:p>
        </w:tc>
      </w:tr>
      <w:tr w:rsidR="00156BB3" w:rsidRPr="00156BB3" w14:paraId="36B557B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582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80C63" w14:textId="77777777" w:rsidR="00156BB3" w:rsidRDefault="00156BB3" w:rsidP="00C72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  <w:r w:rsidR="00C7265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45501698" w14:textId="6531597D" w:rsidR="00C7265F" w:rsidRPr="00C7265F" w:rsidRDefault="00C7265F" w:rsidP="00C726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7265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Bugetul total</w:t>
            </w:r>
            <w:r w:rsidR="000F479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pentru educație financiară</w:t>
            </w:r>
            <w:r w:rsidRPr="00C7265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în 201</w:t>
            </w:r>
            <w:r w:rsidR="002242C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Pr="00C7265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(RON)</w:t>
            </w:r>
          </w:p>
          <w:p w14:paraId="2C7F9CF6" w14:textId="3D28C7C2" w:rsidR="00C7265F" w:rsidRPr="00C7265F" w:rsidRDefault="00C7265F" w:rsidP="00C726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C7265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Bugetul total de marketing și comunicare în 201</w:t>
            </w:r>
            <w:r w:rsidR="002242C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Pr="00C7265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(RON)</w:t>
            </w:r>
          </w:p>
        </w:tc>
      </w:tr>
      <w:tr w:rsidR="00156BB3" w:rsidRPr="00156BB3" w14:paraId="560BBC62" w14:textId="77777777" w:rsidTr="008606DB">
        <w:trPr>
          <w:trHeight w:val="458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3EDB6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9F34937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654CA49C" w14:textId="134484AE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 w:rsidR="002242C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46A2D5A9" w14:textId="77777777" w:rsidR="002242C9" w:rsidRDefault="002242C9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4853E883" w14:textId="77777777" w:rsidR="00156BB3" w:rsidRPr="00156BB3" w:rsidRDefault="00156BB3" w:rsidP="00CC1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1B46F0CB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0B905286" w14:textId="77777777" w:rsidR="00740642" w:rsidRDefault="00890DD7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1EF4" w14:textId="77777777" w:rsidR="00D01F50" w:rsidRDefault="00D01F50" w:rsidP="00156BB3">
      <w:pPr>
        <w:spacing w:after="0" w:line="240" w:lineRule="auto"/>
      </w:pPr>
      <w:r>
        <w:separator/>
      </w:r>
    </w:p>
  </w:endnote>
  <w:endnote w:type="continuationSeparator" w:id="0">
    <w:p w14:paraId="3E60FB59" w14:textId="77777777" w:rsidR="00D01F50" w:rsidRDefault="00D01F50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D187" w14:textId="77777777" w:rsidR="00D01F50" w:rsidRDefault="00D01F50" w:rsidP="00156BB3">
      <w:pPr>
        <w:spacing w:after="0" w:line="240" w:lineRule="auto"/>
      </w:pPr>
      <w:r>
        <w:separator/>
      </w:r>
    </w:p>
  </w:footnote>
  <w:footnote w:type="continuationSeparator" w:id="0">
    <w:p w14:paraId="6C2847EA" w14:textId="77777777" w:rsidR="00D01F50" w:rsidRDefault="00D01F50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0081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177967C" wp14:editId="23D4E2FF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0FA"/>
    <w:multiLevelType w:val="hybridMultilevel"/>
    <w:tmpl w:val="F9A61A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0F4793"/>
    <w:rsid w:val="00156BB3"/>
    <w:rsid w:val="00192472"/>
    <w:rsid w:val="0021447A"/>
    <w:rsid w:val="002242C9"/>
    <w:rsid w:val="002B5F05"/>
    <w:rsid w:val="003168DD"/>
    <w:rsid w:val="00391381"/>
    <w:rsid w:val="003B7AFF"/>
    <w:rsid w:val="003E3AA1"/>
    <w:rsid w:val="00417107"/>
    <w:rsid w:val="0042720C"/>
    <w:rsid w:val="00495BE4"/>
    <w:rsid w:val="004B17EB"/>
    <w:rsid w:val="004E6D87"/>
    <w:rsid w:val="005052F6"/>
    <w:rsid w:val="0052536F"/>
    <w:rsid w:val="005510C4"/>
    <w:rsid w:val="005645E7"/>
    <w:rsid w:val="00692ACB"/>
    <w:rsid w:val="006B60DF"/>
    <w:rsid w:val="006F4ED0"/>
    <w:rsid w:val="0070427E"/>
    <w:rsid w:val="007B46EF"/>
    <w:rsid w:val="007E123A"/>
    <w:rsid w:val="008606DB"/>
    <w:rsid w:val="00890DD7"/>
    <w:rsid w:val="009A73DB"/>
    <w:rsid w:val="009B5C7E"/>
    <w:rsid w:val="00A760BD"/>
    <w:rsid w:val="00AA47F6"/>
    <w:rsid w:val="00AD2EDE"/>
    <w:rsid w:val="00AD3486"/>
    <w:rsid w:val="00B12E97"/>
    <w:rsid w:val="00C05513"/>
    <w:rsid w:val="00C26668"/>
    <w:rsid w:val="00C7265F"/>
    <w:rsid w:val="00CC13EA"/>
    <w:rsid w:val="00D01F50"/>
    <w:rsid w:val="00E702F0"/>
    <w:rsid w:val="00ED732E"/>
    <w:rsid w:val="00F2205F"/>
    <w:rsid w:val="00F57525"/>
    <w:rsid w:val="00F63480"/>
    <w:rsid w:val="00F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F48889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5</cp:revision>
  <dcterms:created xsi:type="dcterms:W3CDTF">2020-02-06T09:08:00Z</dcterms:created>
  <dcterms:modified xsi:type="dcterms:W3CDTF">2020-02-07T13:45:00Z</dcterms:modified>
</cp:coreProperties>
</file>