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6D89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68110BD7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B54167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710026AC" w14:textId="42038035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8C5A0E">
        <w:rPr>
          <w:rFonts w:ascii="Arial" w:hAnsi="Arial" w:cs="Arial"/>
          <w:b/>
          <w:sz w:val="36"/>
          <w:lang w:val="ro-RO"/>
        </w:rPr>
        <w:t xml:space="preserve">Campania de </w:t>
      </w:r>
      <w:r w:rsidR="007E7338">
        <w:rPr>
          <w:rFonts w:ascii="Arial" w:hAnsi="Arial" w:cs="Arial"/>
          <w:b/>
          <w:sz w:val="36"/>
          <w:lang w:val="ro-RO"/>
        </w:rPr>
        <w:t xml:space="preserve">Marketing și </w:t>
      </w:r>
      <w:r w:rsidR="008C5A0E">
        <w:rPr>
          <w:rFonts w:ascii="Arial" w:hAnsi="Arial" w:cs="Arial"/>
          <w:b/>
          <w:sz w:val="36"/>
          <w:lang w:val="ro-RO"/>
        </w:rPr>
        <w:t>Comunicare Financiară</w:t>
      </w:r>
      <w:r w:rsidR="007E7338">
        <w:rPr>
          <w:rFonts w:ascii="Arial" w:hAnsi="Arial" w:cs="Arial"/>
          <w:b/>
          <w:sz w:val="36"/>
          <w:lang w:val="ro-RO"/>
        </w:rPr>
        <w:t xml:space="preserve"> a Anului 2019</w:t>
      </w:r>
    </w:p>
    <w:p w14:paraId="2DD88015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24537B22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6792C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55D4FCA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B4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127EA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23B01126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2F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97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B8E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866D576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A95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DF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F5B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3A271A1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D12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0D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00D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46FA57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FD7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44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B84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7677EE1E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C0992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28A48986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F6EB0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2131DD9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2E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1A3B2" w14:textId="0E48A78D" w:rsidR="00156BB3" w:rsidRPr="00156BB3" w:rsidRDefault="008C5A0E" w:rsidP="00253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CAMPANIA DE </w:t>
            </w:r>
            <w:r w:rsidR="007E7338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MARKETING ȘI </w:t>
            </w: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COMUNICARE FINANCIARĂ</w:t>
            </w:r>
          </w:p>
        </w:tc>
      </w:tr>
      <w:tr w:rsidR="00156BB3" w:rsidRPr="00156BB3" w14:paraId="076237C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843" w14:textId="1A137C5F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B54167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57D3B" w14:textId="77777777" w:rsidR="00156BB3" w:rsidRPr="00156BB3" w:rsidRDefault="00A3268E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Vizibilitate</w:t>
            </w:r>
          </w:p>
        </w:tc>
      </w:tr>
      <w:tr w:rsidR="00156BB3" w:rsidRPr="00156BB3" w14:paraId="22C3DED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E25" w14:textId="78971A41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B54167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9D4C2" w14:textId="77777777" w:rsidR="00156BB3" w:rsidRPr="00156BB3" w:rsidRDefault="00A3268E" w:rsidP="0025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Brief &amp; Soluție</w:t>
            </w:r>
          </w:p>
        </w:tc>
      </w:tr>
      <w:tr w:rsidR="00156BB3" w:rsidRPr="00156BB3" w14:paraId="760E35E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33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0A8F2" w14:textId="77777777" w:rsidR="00156BB3" w:rsidRPr="00156BB3" w:rsidRDefault="00A3268E" w:rsidP="0088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este problema / provocarea și care este soluția adusă de campanie &amp; ce rezultate au fost obținute</w:t>
            </w:r>
          </w:p>
        </w:tc>
      </w:tr>
      <w:tr w:rsidR="00156BB3" w:rsidRPr="00156BB3" w14:paraId="246F2BE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2D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806F0" w14:textId="77777777" w:rsidR="00A34558" w:rsidRPr="00A3268E" w:rsidRDefault="00A3268E" w:rsidP="00A3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 de max 500 cuvinte care include descrierea problemei/oportunității și a soluției aduse de campanie &amp; care au fost rezultatele obținute</w:t>
            </w:r>
          </w:p>
        </w:tc>
      </w:tr>
      <w:tr w:rsidR="00156BB3" w:rsidRPr="00156BB3" w14:paraId="2DB16E2F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453E6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343789E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5E772BF9" w14:textId="76C87E1F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E7338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049B5BCF" w14:textId="77777777" w:rsidR="007E7338" w:rsidRDefault="007E7338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1CDEE2D9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E13C8E" w:rsidRPr="00156BB3" w14:paraId="18F31A9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C244" w14:textId="57D73655" w:rsidR="00E13C8E" w:rsidRDefault="00A4393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B54167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155F3A" w14:textId="77777777" w:rsidR="00E13C8E" w:rsidRDefault="00A3268E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Eficiență</w:t>
            </w:r>
          </w:p>
        </w:tc>
      </w:tr>
      <w:tr w:rsidR="00156BB3" w:rsidRPr="00156BB3" w14:paraId="46367B6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F7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26557" w14:textId="77777777" w:rsidR="00156BB3" w:rsidRPr="00156BB3" w:rsidRDefault="00A3268E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este costul mediu/ lead și costul mediu/vânzare</w:t>
            </w:r>
          </w:p>
        </w:tc>
      </w:tr>
      <w:tr w:rsidR="00156BB3" w:rsidRPr="00156BB3" w14:paraId="3D9C8E1A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64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71CE6" w14:textId="77777777" w:rsidR="006B7188" w:rsidRPr="00AD642A" w:rsidRDefault="00AD642A" w:rsidP="00AD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D642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costul mediu/lead și costul mediu/vânzare</w:t>
            </w:r>
          </w:p>
        </w:tc>
      </w:tr>
      <w:tr w:rsidR="00156BB3" w:rsidRPr="00156BB3" w14:paraId="440C7FA5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46086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4F7CFCB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571DC115" w14:textId="77777777" w:rsidR="007E7338" w:rsidRDefault="007E7338" w:rsidP="007E7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00C5EC72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503D213" w14:textId="77777777" w:rsidTr="00AD642A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98E" w14:textId="764C4B7E" w:rsidR="00156BB3" w:rsidRPr="00156BB3" w:rsidRDefault="0081255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CRITERIU</w:t>
            </w:r>
            <w:r w:rsidR="00B54167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04F01" w14:textId="77777777" w:rsidR="00156BB3" w:rsidRPr="00156BB3" w:rsidRDefault="00AD642A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</w:t>
            </w:r>
          </w:p>
        </w:tc>
      </w:tr>
      <w:tr w:rsidR="002527AF" w:rsidRPr="00156BB3" w14:paraId="7433D90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EE5B" w14:textId="67F92133" w:rsidR="002527AF" w:rsidRDefault="002527A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B54167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2AEF86" w14:textId="77777777" w:rsidR="002527AF" w:rsidRDefault="00AD642A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Arie de acoperire</w:t>
            </w:r>
          </w:p>
        </w:tc>
      </w:tr>
      <w:tr w:rsidR="00156BB3" w:rsidRPr="00156BB3" w14:paraId="40E294A1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47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270EB" w14:textId="77777777" w:rsidR="00156BB3" w:rsidRPr="00156BB3" w:rsidRDefault="00B00FD7" w:rsidP="00AD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</w:t>
            </w:r>
            <w:r w:rsidR="00AD642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aria de acoperire a campaniei împărțită pe canale media</w:t>
            </w:r>
          </w:p>
        </w:tc>
      </w:tr>
      <w:tr w:rsidR="00156BB3" w:rsidRPr="00156BB3" w14:paraId="5EB0C90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33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50155" w14:textId="77777777" w:rsidR="00C7265F" w:rsidRPr="00C7265F" w:rsidRDefault="00AD642A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Aria de acoperire a campaniei împărțită pe canale media</w:t>
            </w:r>
          </w:p>
        </w:tc>
      </w:tr>
      <w:tr w:rsidR="00AD642A" w:rsidRPr="00156BB3" w14:paraId="2587BDAE" w14:textId="77777777" w:rsidTr="006E011E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C353B" w14:textId="77777777" w:rsidR="00AD642A" w:rsidRDefault="00AD642A" w:rsidP="006E0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3832FAAA" w14:textId="77777777" w:rsidR="00AD642A" w:rsidRDefault="00AD642A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2B8514E7" w14:textId="77777777" w:rsidR="007E7338" w:rsidRDefault="007E7338" w:rsidP="007E7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1BAC796" w14:textId="77777777" w:rsidR="00AD642A" w:rsidRPr="00156BB3" w:rsidRDefault="00AD642A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63847D2C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6CC2ED54" w14:textId="77777777" w:rsidR="00740642" w:rsidRDefault="00B54167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D429" w14:textId="77777777" w:rsidR="00B66E21" w:rsidRDefault="00B66E21" w:rsidP="00156BB3">
      <w:pPr>
        <w:spacing w:after="0" w:line="240" w:lineRule="auto"/>
      </w:pPr>
      <w:r>
        <w:separator/>
      </w:r>
    </w:p>
  </w:endnote>
  <w:endnote w:type="continuationSeparator" w:id="0">
    <w:p w14:paraId="7B6D58AB" w14:textId="77777777" w:rsidR="00B66E21" w:rsidRDefault="00B66E21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25CC" w14:textId="77777777" w:rsidR="00B66E21" w:rsidRDefault="00B66E21" w:rsidP="00156BB3">
      <w:pPr>
        <w:spacing w:after="0" w:line="240" w:lineRule="auto"/>
      </w:pPr>
      <w:r>
        <w:separator/>
      </w:r>
    </w:p>
  </w:footnote>
  <w:footnote w:type="continuationSeparator" w:id="0">
    <w:p w14:paraId="29B95DDD" w14:textId="77777777" w:rsidR="00B66E21" w:rsidRDefault="00B66E21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6C0D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3E0AAF7A" wp14:editId="3AFAB78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AB"/>
    <w:multiLevelType w:val="hybridMultilevel"/>
    <w:tmpl w:val="4B80F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0F696D"/>
    <w:rsid w:val="00104258"/>
    <w:rsid w:val="00156BB3"/>
    <w:rsid w:val="00192472"/>
    <w:rsid w:val="001F3C27"/>
    <w:rsid w:val="0021447A"/>
    <w:rsid w:val="00220981"/>
    <w:rsid w:val="002428E3"/>
    <w:rsid w:val="002527AF"/>
    <w:rsid w:val="00253989"/>
    <w:rsid w:val="00283BBE"/>
    <w:rsid w:val="00284C91"/>
    <w:rsid w:val="002B5F05"/>
    <w:rsid w:val="003168DD"/>
    <w:rsid w:val="00366282"/>
    <w:rsid w:val="00391381"/>
    <w:rsid w:val="003B7AFF"/>
    <w:rsid w:val="003C132E"/>
    <w:rsid w:val="003E3AA1"/>
    <w:rsid w:val="003E7764"/>
    <w:rsid w:val="00417107"/>
    <w:rsid w:val="00495BE4"/>
    <w:rsid w:val="004B17EB"/>
    <w:rsid w:val="004E6D87"/>
    <w:rsid w:val="005052F6"/>
    <w:rsid w:val="0052536F"/>
    <w:rsid w:val="005510C4"/>
    <w:rsid w:val="005645E7"/>
    <w:rsid w:val="005C56F7"/>
    <w:rsid w:val="00675B67"/>
    <w:rsid w:val="006B60DF"/>
    <w:rsid w:val="006B7188"/>
    <w:rsid w:val="006F4ED0"/>
    <w:rsid w:val="0070427E"/>
    <w:rsid w:val="007B46EF"/>
    <w:rsid w:val="007E123A"/>
    <w:rsid w:val="007E7338"/>
    <w:rsid w:val="0080646A"/>
    <w:rsid w:val="0080734D"/>
    <w:rsid w:val="00812558"/>
    <w:rsid w:val="008606DB"/>
    <w:rsid w:val="00871BA4"/>
    <w:rsid w:val="008829AE"/>
    <w:rsid w:val="00895616"/>
    <w:rsid w:val="008C5A0E"/>
    <w:rsid w:val="00986D77"/>
    <w:rsid w:val="009A1CDE"/>
    <w:rsid w:val="009A73DB"/>
    <w:rsid w:val="009B5C7E"/>
    <w:rsid w:val="00A167BD"/>
    <w:rsid w:val="00A22209"/>
    <w:rsid w:val="00A3268E"/>
    <w:rsid w:val="00A34558"/>
    <w:rsid w:val="00A43937"/>
    <w:rsid w:val="00A56A1E"/>
    <w:rsid w:val="00A760BD"/>
    <w:rsid w:val="00AD2EDE"/>
    <w:rsid w:val="00AD3486"/>
    <w:rsid w:val="00AD642A"/>
    <w:rsid w:val="00B00FD7"/>
    <w:rsid w:val="00B12E97"/>
    <w:rsid w:val="00B54167"/>
    <w:rsid w:val="00B66E21"/>
    <w:rsid w:val="00B80B50"/>
    <w:rsid w:val="00BD3B3C"/>
    <w:rsid w:val="00C04901"/>
    <w:rsid w:val="00C05513"/>
    <w:rsid w:val="00C26668"/>
    <w:rsid w:val="00C66D84"/>
    <w:rsid w:val="00C7265F"/>
    <w:rsid w:val="00CC13EA"/>
    <w:rsid w:val="00D21F07"/>
    <w:rsid w:val="00D25DE5"/>
    <w:rsid w:val="00DC56AE"/>
    <w:rsid w:val="00DD14E4"/>
    <w:rsid w:val="00DF4221"/>
    <w:rsid w:val="00DF619E"/>
    <w:rsid w:val="00E13C8E"/>
    <w:rsid w:val="00E702F0"/>
    <w:rsid w:val="00ED732E"/>
    <w:rsid w:val="00F2205F"/>
    <w:rsid w:val="00F47EF0"/>
    <w:rsid w:val="00F57525"/>
    <w:rsid w:val="00F63480"/>
    <w:rsid w:val="00F73FEF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04B90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3</cp:revision>
  <dcterms:created xsi:type="dcterms:W3CDTF">2020-02-06T09:06:00Z</dcterms:created>
  <dcterms:modified xsi:type="dcterms:W3CDTF">2020-02-07T13:25:00Z</dcterms:modified>
</cp:coreProperties>
</file>